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951081" w:rsidP="00951081">
      <w:pPr>
        <w:spacing w:after="0" w:line="240" w:lineRule="auto"/>
        <w:ind w:left="2880" w:firstLine="720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65.25pt">
            <v:imagedata r:id="rId7" o:title=""/>
            <o:lock v:ext="edit" ungrouping="t" rotation="t" cropping="t" verticies="t" text="t" grouping="t"/>
            <o:signatureline v:ext="edit" id="{7CD74F56-1492-42CF-B374-4BF9FC373FF1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6E1B1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2625Е-3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9615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176н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4754C6">
        <w:rPr>
          <w:rFonts w:ascii="Verdana" w:eastAsia="Times New Roman" w:hAnsi="Verdana"/>
          <w:b/>
          <w:sz w:val="20"/>
          <w:szCs w:val="20"/>
          <w:lang w:val="bg-BG" w:eastAsia="bg-BG"/>
        </w:rPr>
        <w:t>02.06.2026 г.</w:t>
      </w:r>
      <w:r w:rsidR="00FF4EE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12:30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A203A9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E6F9A"/>
    <w:rsid w:val="00134275"/>
    <w:rsid w:val="00167A26"/>
    <w:rsid w:val="00184935"/>
    <w:rsid w:val="00193D9A"/>
    <w:rsid w:val="00196E96"/>
    <w:rsid w:val="001B799B"/>
    <w:rsid w:val="002517A2"/>
    <w:rsid w:val="002535E8"/>
    <w:rsid w:val="00292C39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754C6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95531"/>
    <w:rsid w:val="008A1E6D"/>
    <w:rsid w:val="008D3792"/>
    <w:rsid w:val="008E5E7B"/>
    <w:rsid w:val="00906A85"/>
    <w:rsid w:val="00924469"/>
    <w:rsid w:val="00931380"/>
    <w:rsid w:val="009476E0"/>
    <w:rsid w:val="00951081"/>
    <w:rsid w:val="009932B6"/>
    <w:rsid w:val="009B59A0"/>
    <w:rsid w:val="00A203A9"/>
    <w:rsid w:val="00AC4EC0"/>
    <w:rsid w:val="00B220D5"/>
    <w:rsid w:val="00B3552C"/>
    <w:rsid w:val="00B712BE"/>
    <w:rsid w:val="00B712D0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83F34"/>
    <w:rsid w:val="00E861C1"/>
    <w:rsid w:val="00EC3922"/>
    <w:rsid w:val="00EF74C9"/>
    <w:rsid w:val="00F250EF"/>
    <w:rsid w:val="00F37D32"/>
    <w:rsid w:val="00F42D46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18BCC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XmJ4n4B5MtEnFGac9HunyIqmaJwT2ncgskKn2Ii0bvQ=</DigestValue>
    </Reference>
    <Reference Type="http://www.w3.org/2000/09/xmldsig#Object" URI="#idOfficeObject">
      <DigestMethod Algorithm="http://www.w3.org/2001/04/xmlenc#sha256"/>
      <DigestValue>up/XTv+z8CJ/TwpCEPVXIge9jylhJ2xVL6g97Wj0Z7A=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3zLpHMZvurZVV4AKDsWhJEylR+LoffYNOzwhmd0xgEU=</DigestValue>
    </Reference>
    <Reference Type="http://www.w3.org/2000/09/xmldsig#Object" URI="#idValidSigLnImg">
      <DigestMethod Algorithm="http://www.w3.org/2001/04/xmlenc#sha256"/>
      <DigestValue>LyluD9XDTmbIKgr+/nfmdZes7Q2DhJqebK9nTR8u5ls=</DigestValue>
    </Reference>
    <Reference Type="http://www.w3.org/2000/09/xmldsig#Object" URI="#idInvalidSigLnImg">
      <DigestMethod Algorithm="http://www.w3.org/2001/04/xmlenc#sha256"/>
      <DigestValue>mFXjwO25h55BDBiiLQ6xbK9Cji8J9QiRoU06SKt1pp4=</DigestValue>
    </Reference>
  </SignedInfo>
  <SignatureValue>j+/29tXJvJq24DTcRXNq+YhvH6YiqgjbqTjuwIreRpG+CD0IgWvz9V2+43r5PjRk24bi9p28o8Gx
Di2iGP2hf2BncFwGN/p1ucUadqpaw5+2pDQLvcsIkWjmx87itGUQfdVjkRZ50gyPk/NoloEtyBi6
QslK36504x85+Hhq1PRJPxwHqzZzgdsVaFSPzdW42sqIKud6/fZFoz8uUzDhyVt4C4ou9mD25Rlc
Ii7wK/vPrK97YsQFuPqijTKoc7eHEnmnVY/vPJTpSAhz5p4P3wwmjqcSqJSBHLuwK1tOc+eaYI7K
pPJzjEPOwxd0rsPP1Bslbsi9QW856ABXOkpC+g==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163oXa0s7aOfUAJcerYY2o6djA7G9a5p+wAqs81j16Q=</DigestValue>
      </Reference>
      <Reference URI="/word/fontTable.xml?ContentType=application/vnd.openxmlformats-officedocument.wordprocessingml.fontTable+xml">
        <DigestMethod Algorithm="http://www.w3.org/2001/04/xmlenc#sha256"/>
        <DigestValue>Os0f/24d3rRdwvYOzW1L7QqISouJhTW7jkJtaWm7DhM=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05Yqfchu6ao9fx5FBarIQgB+9CmEkeZNtvXv1UGlWlc=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xKFaEsTpEb364dWW1XDMCrR63L8/iqEochTJCB4yJEU=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2026-05-14T10:49:43Z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{7CD74F56-1492-42CF-B374-4BF9FC373FF1}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2026-05-14T10:49:43Z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QA0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2026-05-14T10:39:00Z</dcterms:created>
  <dcterms:modified xsi:type="dcterms:W3CDTF">2026-05-14T10:42:00Z</dcterms:modified>
</cp:coreProperties>
</file>